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2D6" w:rsidRPr="0081522F" w:rsidRDefault="0081522F">
      <w:pPr>
        <w:rPr>
          <w:rFonts w:ascii="Avenir Book" w:hAnsi="Avenir Book"/>
          <w:sz w:val="20"/>
          <w:szCs w:val="20"/>
        </w:rPr>
      </w:pPr>
      <w:bookmarkStart w:id="0" w:name="_GoBack"/>
      <w:r w:rsidRPr="0081522F">
        <w:rPr>
          <w:rFonts w:ascii="Avenir Book" w:hAnsi="Avenir Book"/>
          <w:noProof/>
          <w:sz w:val="20"/>
          <w:szCs w:val="20"/>
        </w:rPr>
        <w:drawing>
          <wp:inline distT="0" distB="0" distL="0" distR="0" wp14:anchorId="51E4DFDD" wp14:editId="546CF760">
            <wp:extent cx="5842635" cy="78721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787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22D6" w:rsidRPr="0081522F" w:rsidSect="0081522F">
      <w:pgSz w:w="11900" w:h="16820"/>
      <w:pgMar w:top="1134" w:right="924" w:bottom="1134" w:left="924" w:header="737" w:footer="709" w:gutter="85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mirrorMargin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22F"/>
    <w:rsid w:val="001B17DF"/>
    <w:rsid w:val="0081522F"/>
    <w:rsid w:val="00A76A95"/>
    <w:rsid w:val="00DD78E7"/>
    <w:rsid w:val="00E6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35C3E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52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2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52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2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azertyuiop poiuytreza</dc:creator>
  <cp:keywords/>
  <dc:description/>
  <cp:lastModifiedBy>azertyuiop poiuytreza</cp:lastModifiedBy>
  <cp:revision>1</cp:revision>
  <dcterms:created xsi:type="dcterms:W3CDTF">2019-10-07T19:42:00Z</dcterms:created>
  <dcterms:modified xsi:type="dcterms:W3CDTF">2019-10-07T19:50:00Z</dcterms:modified>
</cp:coreProperties>
</file>